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364" w:rsidRPr="003B41B6" w:rsidRDefault="002D0364" w:rsidP="002D0364">
      <w:pPr>
        <w:spacing w:after="0"/>
        <w:jc w:val="center"/>
      </w:pPr>
      <w:r w:rsidRPr="003B41B6">
        <w:t>Regulamin WYSTAWY ABSOLWENTÓW</w:t>
      </w:r>
    </w:p>
    <w:p w:rsidR="002D0364" w:rsidRPr="003B41B6" w:rsidRDefault="002D0364" w:rsidP="002D0364">
      <w:pPr>
        <w:spacing w:after="0"/>
        <w:jc w:val="center"/>
      </w:pPr>
      <w:r w:rsidRPr="003B41B6">
        <w:t>30 – LECIE LICEUM SZTUK PLASTYCZNYCH W ZABRZU</w:t>
      </w:r>
    </w:p>
    <w:p w:rsidR="002D0364" w:rsidRPr="003B41B6" w:rsidRDefault="002D0364" w:rsidP="002D0364">
      <w:pPr>
        <w:spacing w:after="0"/>
        <w:jc w:val="center"/>
      </w:pPr>
      <w:r w:rsidRPr="003B41B6">
        <w:t>w Galerii Caf</w:t>
      </w:r>
      <w:r w:rsidRPr="003B41B6">
        <w:rPr>
          <w:rFonts w:cstheme="minorHAnsi"/>
        </w:rPr>
        <w:t>é</w:t>
      </w:r>
      <w:r w:rsidRPr="003B41B6">
        <w:t xml:space="preserve"> Silesia Muzeum Miejskiego w Zabrzu</w:t>
      </w:r>
    </w:p>
    <w:p w:rsidR="002D0364" w:rsidRPr="003B41B6" w:rsidRDefault="002D0364" w:rsidP="002D0364">
      <w:pPr>
        <w:spacing w:after="0"/>
        <w:jc w:val="center"/>
      </w:pPr>
    </w:p>
    <w:p w:rsidR="002D0364" w:rsidRPr="003B41B6" w:rsidRDefault="002D0364" w:rsidP="002D0364">
      <w:pPr>
        <w:pStyle w:val="Akapitzlist"/>
        <w:numPr>
          <w:ilvl w:val="0"/>
          <w:numId w:val="2"/>
        </w:numPr>
      </w:pPr>
      <w:r w:rsidRPr="003B41B6">
        <w:t>Organizatorem wystawy Liceum Sztuk Plastycznych w Zabrzu, a współorganizatorem –Muzeum Miejskie, Galeria Caf</w:t>
      </w:r>
      <w:r w:rsidRPr="003B41B6">
        <w:rPr>
          <w:rFonts w:cstheme="minorHAnsi"/>
        </w:rPr>
        <w:t>é</w:t>
      </w:r>
      <w:r w:rsidRPr="003B41B6">
        <w:t xml:space="preserve"> Silesia w Zabrzu. </w:t>
      </w:r>
    </w:p>
    <w:p w:rsidR="002D0364" w:rsidRPr="003B41B6" w:rsidRDefault="002D0364" w:rsidP="002D0364">
      <w:pPr>
        <w:pStyle w:val="Akapitzlist"/>
        <w:numPr>
          <w:ilvl w:val="0"/>
          <w:numId w:val="2"/>
        </w:numPr>
      </w:pPr>
      <w:r w:rsidRPr="003B41B6">
        <w:t xml:space="preserve"> Do wzięcia udziału w wystawie zapraszamy absolwentów LSP w Zabrzu - artystów reprezentujących wszystkie dziedziny sztuk plastycznych. </w:t>
      </w:r>
    </w:p>
    <w:p w:rsidR="002D0364" w:rsidRPr="003B41B6" w:rsidRDefault="002D0364" w:rsidP="002D0364">
      <w:pPr>
        <w:pStyle w:val="Akapitzlist"/>
        <w:numPr>
          <w:ilvl w:val="0"/>
          <w:numId w:val="2"/>
        </w:numPr>
      </w:pPr>
      <w:r w:rsidRPr="003B41B6">
        <w:t>Wystawa odbędzie się w Galerii Caf</w:t>
      </w:r>
      <w:r w:rsidRPr="003B41B6">
        <w:rPr>
          <w:rFonts w:cstheme="minorHAnsi"/>
        </w:rPr>
        <w:t>é</w:t>
      </w:r>
      <w:r w:rsidRPr="003B41B6">
        <w:t xml:space="preserve"> Sile</w:t>
      </w:r>
      <w:r w:rsidR="00933E47" w:rsidRPr="003B41B6">
        <w:t xml:space="preserve">sia w Zabrzu w terminie: </w:t>
      </w:r>
      <w:r w:rsidR="004435B2" w:rsidRPr="003B41B6">
        <w:rPr>
          <w:b/>
        </w:rPr>
        <w:t xml:space="preserve">9 lutego 2027 r. – 29 marca </w:t>
      </w:r>
      <w:r w:rsidR="00933E47" w:rsidRPr="003B41B6">
        <w:rPr>
          <w:b/>
        </w:rPr>
        <w:t>2027</w:t>
      </w:r>
      <w:r w:rsidRPr="003B41B6">
        <w:rPr>
          <w:b/>
        </w:rPr>
        <w:t xml:space="preserve"> r .</w:t>
      </w:r>
      <w:r w:rsidRPr="003B41B6">
        <w:t xml:space="preserve"> Wernisaż zaplanowany jest </w:t>
      </w:r>
      <w:r w:rsidR="004435B2" w:rsidRPr="003B41B6">
        <w:t xml:space="preserve">na </w:t>
      </w:r>
      <w:r w:rsidR="004435B2" w:rsidRPr="003B41B6">
        <w:rPr>
          <w:b/>
        </w:rPr>
        <w:t xml:space="preserve">9 lutego </w:t>
      </w:r>
      <w:r w:rsidR="00933E47" w:rsidRPr="003B41B6">
        <w:rPr>
          <w:b/>
        </w:rPr>
        <w:t>2027</w:t>
      </w:r>
      <w:r w:rsidR="004435B2" w:rsidRPr="003B41B6">
        <w:rPr>
          <w:b/>
        </w:rPr>
        <w:t xml:space="preserve"> r. o godzinie 18.00</w:t>
      </w:r>
    </w:p>
    <w:p w:rsidR="002D0364" w:rsidRPr="003B41B6" w:rsidRDefault="002D0364" w:rsidP="002D0364">
      <w:pPr>
        <w:pStyle w:val="Akapitzlist"/>
        <w:numPr>
          <w:ilvl w:val="0"/>
          <w:numId w:val="2"/>
        </w:numPr>
      </w:pPr>
      <w:r w:rsidRPr="003B41B6">
        <w:t xml:space="preserve">Każdy z artystów biorących udział w wystawie może zgłosić jedną pracę wykonaną w dowolnej technice. Przy zgłoszeniu pracy prosimy wziąć pod uwagę możliwości ekspozycyjne galerii. </w:t>
      </w:r>
    </w:p>
    <w:p w:rsidR="002D0364" w:rsidRPr="003B41B6" w:rsidRDefault="002D0364" w:rsidP="002D0364">
      <w:pPr>
        <w:pStyle w:val="Akapitzlist"/>
        <w:numPr>
          <w:ilvl w:val="0"/>
          <w:numId w:val="2"/>
        </w:numPr>
      </w:pPr>
      <w:r w:rsidRPr="003B41B6">
        <w:t xml:space="preserve">W nieprzekraczalnym terminie </w:t>
      </w:r>
      <w:r w:rsidR="004435B2" w:rsidRPr="003B41B6">
        <w:t xml:space="preserve">do </w:t>
      </w:r>
      <w:r w:rsidR="004435B2" w:rsidRPr="003B41B6">
        <w:rPr>
          <w:b/>
        </w:rPr>
        <w:t>23</w:t>
      </w:r>
      <w:r w:rsidR="0024734F" w:rsidRPr="003B41B6">
        <w:rPr>
          <w:b/>
        </w:rPr>
        <w:t xml:space="preserve"> grudnia </w:t>
      </w:r>
      <w:r w:rsidRPr="003B41B6">
        <w:rPr>
          <w:b/>
        </w:rPr>
        <w:t>2026 r.</w:t>
      </w:r>
      <w:r w:rsidRPr="003B41B6">
        <w:t xml:space="preserve"> artysta biorący udział w wystawie zobowiązany jest dostarczyć organizatorom wystawy: Liceum Sztuk Plastycznych w Zabrzu (osobiście, pocztą lub e-mailem: </w:t>
      </w:r>
      <w:r w:rsidRPr="003B41B6">
        <w:rPr>
          <w:b/>
        </w:rPr>
        <w:t>wystawa.absolwenci2026@</w:t>
      </w:r>
      <w:r w:rsidR="00814CAE" w:rsidRPr="003B41B6">
        <w:rPr>
          <w:b/>
        </w:rPr>
        <w:t>zs18.zabrze.pl</w:t>
      </w:r>
      <w:r w:rsidRPr="003B41B6">
        <w:t xml:space="preserve"> ) stosowne dokumenty, w tym: kartę zgłoszenia wraz z odręcznie podpi</w:t>
      </w:r>
      <w:r w:rsidR="004435B2" w:rsidRPr="003B41B6">
        <w:t xml:space="preserve">sanymi oświadczeniami i zdjęcie prezentowanej na wystawie pracy </w:t>
      </w:r>
      <w:r w:rsidRPr="003B41B6">
        <w:t xml:space="preserve">w wersji cyfrowej. Ww. dokumenty należy wysłać e-mailem w formacie JPEG lub TIFF (rozdzielczość 300 </w:t>
      </w:r>
      <w:proofErr w:type="spellStart"/>
      <w:r w:rsidRPr="003B41B6">
        <w:t>dpi</w:t>
      </w:r>
      <w:proofErr w:type="spellEnd"/>
      <w:r w:rsidRPr="003B41B6">
        <w:t xml:space="preserve">). Dostarczone materiały będą wykorzystane do działań promocyjnych. </w:t>
      </w:r>
    </w:p>
    <w:p w:rsidR="002D0364" w:rsidRPr="003B41B6" w:rsidRDefault="002D0364" w:rsidP="002D0364">
      <w:pPr>
        <w:pStyle w:val="Akapitzlist"/>
        <w:numPr>
          <w:ilvl w:val="0"/>
          <w:numId w:val="2"/>
        </w:numPr>
      </w:pPr>
      <w:r w:rsidRPr="003B41B6">
        <w:t xml:space="preserve">Organizatorzy wystawy zastrzegają sobie prawo do nieprzyjęcia prac, których treść lub forma narusza dobra osobiste albo może być uznana za kontrowersyjną w zakresie poszanowania powszechnie akceptowanych norm obyczajowych, wartości społecznych, religijnych czy światopoglądowych, w szczególności w kontekście odbiorców niepełnoletnich. </w:t>
      </w:r>
    </w:p>
    <w:p w:rsidR="0024734F" w:rsidRPr="003B41B6" w:rsidRDefault="002D0364" w:rsidP="0024734F">
      <w:pPr>
        <w:pStyle w:val="Akapitzlist"/>
        <w:numPr>
          <w:ilvl w:val="0"/>
          <w:numId w:val="2"/>
        </w:numPr>
      </w:pPr>
      <w:r w:rsidRPr="003B41B6">
        <w:t>Artysta, który przysłał kartę zgłoszenia wraz ze zdjęciami pracy i podpisanymi oświadczeniami, dostarcza prace na własny koszt do Galerii Caf</w:t>
      </w:r>
      <w:r w:rsidRPr="003B41B6">
        <w:rPr>
          <w:rFonts w:cstheme="minorHAnsi"/>
        </w:rPr>
        <w:t>é</w:t>
      </w:r>
      <w:r w:rsidRPr="003B41B6">
        <w:t xml:space="preserve"> Silesia Muzeum Miejskiego w Zabrzu (ul. 3</w:t>
      </w:r>
      <w:r w:rsidR="00933E47" w:rsidRPr="003B41B6">
        <w:t xml:space="preserve"> Maja 6) w terminie</w:t>
      </w:r>
      <w:r w:rsidR="00933E47" w:rsidRPr="003B41B6">
        <w:rPr>
          <w:b/>
        </w:rPr>
        <w:t>:</w:t>
      </w:r>
      <w:r w:rsidR="004435B2" w:rsidRPr="003B41B6">
        <w:rPr>
          <w:b/>
        </w:rPr>
        <w:t xml:space="preserve"> 1 stycznia do 15 styczna </w:t>
      </w:r>
      <w:r w:rsidR="00933E47" w:rsidRPr="003B41B6">
        <w:rPr>
          <w:b/>
        </w:rPr>
        <w:t>2027</w:t>
      </w:r>
      <w:r w:rsidRPr="003B41B6">
        <w:rPr>
          <w:b/>
        </w:rPr>
        <w:t xml:space="preserve"> r.</w:t>
      </w:r>
      <w:r w:rsidRPr="003B41B6">
        <w:t xml:space="preserve"> w godz.</w:t>
      </w:r>
      <w:r w:rsidR="0024734F" w:rsidRPr="003B41B6">
        <w:t xml:space="preserve"> całodobowo po wcześniejszym kontakcie z Galerią (numer tel. do Galerii</w:t>
      </w:r>
      <w:r w:rsidR="003B41B6">
        <w:t xml:space="preserve"> </w:t>
      </w:r>
      <w:r w:rsidR="003B41B6" w:rsidRPr="004F4F49">
        <w:rPr>
          <w:rFonts w:ascii="Calibri" w:hAnsi="Calibri" w:cs="Calibri"/>
          <w:color w:val="000000"/>
          <w:shd w:val="clear" w:color="auto" w:fill="FFFFFF"/>
        </w:rPr>
        <w:t>32 777 05 01</w:t>
      </w:r>
      <w:r w:rsidR="0024734F" w:rsidRPr="003B41B6">
        <w:t>). Praca musi być podpisana: Imię i nazwisko twórcy/twórczyni</w:t>
      </w:r>
      <w:r w:rsidRPr="003B41B6">
        <w:t xml:space="preserve"> </w:t>
      </w:r>
      <w:r w:rsidR="0024734F" w:rsidRPr="003B41B6">
        <w:t>i  dopisek WYSTAWA ABSOLWENTÓW.</w:t>
      </w:r>
    </w:p>
    <w:p w:rsidR="002D0364" w:rsidRPr="003B41B6" w:rsidRDefault="002D0364" w:rsidP="0024734F">
      <w:pPr>
        <w:pStyle w:val="Akapitzlist"/>
        <w:numPr>
          <w:ilvl w:val="0"/>
          <w:numId w:val="2"/>
        </w:numPr>
      </w:pPr>
      <w:r w:rsidRPr="003B41B6">
        <w:t>Po zakończeniu wystawy artysta zobowiązany jest do odbioru swoich prac na własny k</w:t>
      </w:r>
      <w:r w:rsidR="00933E47" w:rsidRPr="003B41B6">
        <w:t xml:space="preserve">oszt </w:t>
      </w:r>
      <w:r w:rsidR="004435B2" w:rsidRPr="003B41B6">
        <w:t xml:space="preserve">w terminie: 30 marca do 10 kwietnia </w:t>
      </w:r>
      <w:r w:rsidR="00933E47" w:rsidRPr="003B41B6">
        <w:t>2027</w:t>
      </w:r>
      <w:r w:rsidRPr="003B41B6">
        <w:t xml:space="preserve"> r. </w:t>
      </w:r>
      <w:r w:rsidR="0024734F" w:rsidRPr="003B41B6">
        <w:t>całodobowo po wcześniejszym kontakcie z Galerią (numer tel. do Galerii</w:t>
      </w:r>
      <w:r w:rsidR="003B41B6">
        <w:t xml:space="preserve"> </w:t>
      </w:r>
      <w:r w:rsidR="003B41B6" w:rsidRPr="004F4F49">
        <w:rPr>
          <w:rFonts w:ascii="Calibri" w:hAnsi="Calibri" w:cs="Calibri"/>
          <w:color w:val="000000"/>
          <w:shd w:val="clear" w:color="auto" w:fill="FFFFFF"/>
        </w:rPr>
        <w:t>32 777 05 01</w:t>
      </w:r>
      <w:bookmarkStart w:id="0" w:name="_GoBack"/>
      <w:bookmarkEnd w:id="0"/>
      <w:r w:rsidR="0024734F" w:rsidRPr="003B41B6">
        <w:t>)</w:t>
      </w:r>
    </w:p>
    <w:p w:rsidR="005209A1" w:rsidRPr="003B41B6" w:rsidRDefault="002D0364" w:rsidP="002D0364">
      <w:pPr>
        <w:pStyle w:val="Akapitzlist"/>
        <w:numPr>
          <w:ilvl w:val="0"/>
          <w:numId w:val="2"/>
        </w:numPr>
      </w:pPr>
      <w:r w:rsidRPr="003B41B6">
        <w:t xml:space="preserve"> Wszelkich informacji udziela organizator: Liceum Sztuk Plastycznych w Zabrzu, ul. Konrada Sitki 55, 41-810 Zabrze, e-mail: wystawa.absolwenci2026@</w:t>
      </w:r>
      <w:r w:rsidR="00814CAE" w:rsidRPr="003B41B6">
        <w:t>zs18.zabrze.pl</w:t>
      </w:r>
      <w:r w:rsidRPr="003B41B6">
        <w:t xml:space="preserve"> Organizator zastrzega sobie prawo do zmian w niniejszym regulaminie.</w:t>
      </w:r>
    </w:p>
    <w:sectPr w:rsidR="005209A1" w:rsidRPr="003B4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917FE"/>
    <w:multiLevelType w:val="hybridMultilevel"/>
    <w:tmpl w:val="1DC2F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67121"/>
    <w:multiLevelType w:val="hybridMultilevel"/>
    <w:tmpl w:val="70D8A9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364"/>
    <w:rsid w:val="000B4C90"/>
    <w:rsid w:val="001F6879"/>
    <w:rsid w:val="0024734F"/>
    <w:rsid w:val="002D0364"/>
    <w:rsid w:val="0039004C"/>
    <w:rsid w:val="003B41B6"/>
    <w:rsid w:val="004435B2"/>
    <w:rsid w:val="005209A1"/>
    <w:rsid w:val="00814CAE"/>
    <w:rsid w:val="0093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953A"/>
  <w15:chartTrackingRefBased/>
  <w15:docId w15:val="{E8C66155-5BF8-4305-897F-81FB696A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0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10</cp:revision>
  <dcterms:created xsi:type="dcterms:W3CDTF">2026-03-23T10:17:00Z</dcterms:created>
  <dcterms:modified xsi:type="dcterms:W3CDTF">2026-10-20T10:57:00Z</dcterms:modified>
</cp:coreProperties>
</file>