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rPr/>
      </w:pPr>
      <w:r w:rsidDel="00000000" w:rsidR="00000000" w:rsidRPr="00000000">
        <w:rPr>
          <w:rtl w:val="0"/>
        </w:rPr>
        <w:t xml:space="preserve">INFORMACJA DOT. PRZETWARZANIA DANYCH OSOBOWYCH - PRAKTYKA / STAŻ / WOLONTARIAT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rPr>
          <w:rtl w:val="0"/>
        </w:rPr>
        <w:t xml:space="preserve">(KLAUZULA INFORMACYJNA)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 informujemy, że administratorem danych osobowych (dalej jako: „Administrator") jest Zespół Szkół nr 18 w Zabrzu, ul. Sitki 55, 41-810 Zabrze, tel.: (32) 275 02 85, e-mail: sekretariat@zs18.zabrze.pl, NIP: 648 242 27 76, REGON: 277873615.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We wszelkich sprawach związanych z przetwarzaniem danych osobowych przez Administratora można uzyskać informację, kontaktując się z Inspektorem Ochrony Danych – Pani Patrycja Hładoń, w następujących formach: za pośrednictwem poczty elektronicznej, przesyłając informację na adres e-mail: patrycja@informatics.jaworzno.pl, listownie i osobiście pod adresem siedziby Administratora, telefonicznie pod numerem: +48 668 416 144.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Pani/Pana dane osobowe będą przetwarzane w celu organizacji i realizacji praktyk zawodowych, pedagogicznych, studenckich, stażu lub wolontariatu w placówce. Podstawą do przetwarzania Pani/Pana danych osobowych są: art. 6 ust. 1 lit. c) RODO oraz art. 9 ust. 2 lit. b) RODO (przetwarzanie jest niezbędne do wypełnienia obowiązku prawnego ciążącego na administratorze) w związku z ustawą z dnia 14 grudnia 2016 r. – Prawo oświatowe, ustawą z dnia 20 lipca 2018 r. – Prawo o szkolnictwie wyższym i nauce, ustawą z dnia 26 stycznia 1982 r. – Karta Nauczyciela oraz przepisami podatkowymi i ubezpieczeniowymi. Pani/Pana dane osobowe są również przetwarzane na podstawie art. 6 ust. 1 lit. a) RODO oraz art. 9 ust. 2 lit. a) RODO (osoba, której dane dotyczą wyraziła zgodę na przetwarzanie swoich danych osobowych w jednym lub większej liczbie określonych celów), art. 6 ust. 1 lit. b) RODO (niezbędność do wykonania umowy lub porozumienia albo do podjęcia działań na Pani/Pana żądanie przed ich zawarciem).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Podanie przez Panią/Pana danych osobowych jest wymogiem ustawowym i umownym koniecznym do przeprowadzenia praktyki / stażu / wolontariatu. Dane nie będą udostępniane podmiotom zewnętrznym z wyjątkiem przypadków przewidzianych przepisami prawa. Dane będą przechowywane przez okres wynikający z przepisów prawa dotyczących prowadzenia dokumentacji oraz archiwizacji, jej klasyfikowania i kwalifikowania oraz przekazywania materiałów archiwalnych do archiwów państwowych.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Jeśli dane osobowe nie zostały pozyskane przez Administratora bezpośrednio od Pani/Pana, to dane osobowe w zakresie obejmującym m.in. dane identyfikacyjne (imię i nazwisko), dane kontaktowe (adres poczty elektronicznej, telefon) mogły zostać pozyskane przez Administratora z wniosku, porozumienia lub umowy o praktykę/staż/wolontariat przekazanej przez uczelnię lub instytucję kierującą.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Każda osoba, której dane dotyczą, może zwrócić się z żądaniem dostępu do treści swoich danych osobowych, sprostowania (poprawiania) swoich danych osobowych, usunięcia lub ograniczenia przetwarzania, a w przypadku wyrażenia zgody na przetwarzanie danych – do momentu wycofania zgody (wycofanie zgody nie ma wpływu na przetwarzanie danych do momentu jej wycofania), wnieść skargę na przetwarzanie danych niezgodne z przepisami prawa do organu nadzorczego, którym jest Prezes Urzędu Ochrony Danych Osobowych, pod aktualnym adresem wskazanym na stronie internetowej: https://uodo.gov.pl/p/kontakt.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Pani/Pana dane osobowe nie będą przekazywane do państwa trzeciego, poza Europejski Obszar Gospodarczy. Pani/Pana dane nie będą przetwarzane w sposób zautomatyzowany, w tym również profilowane.</w:t>
      </w:r>
    </w:p>
    <w:sectPr>
      <w:pgSz w:h="15840" w:w="12240" w:orient="portrait"/>
      <w:pgMar w:bottom="1093.700787401575" w:top="1133.8582677165355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275.9999942779541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  <w:jc w:val="center"/>
    </w:pPr>
    <w:rPr>
      <w:b w:val="1"/>
      <w:bCs w:val="1"/>
      <w:i w:val="0"/>
      <w:iCs w:val="0"/>
      <w:sz w:val="24"/>
      <w:szCs w:val="2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